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A3B2" w14:textId="77777777" w:rsidR="00B851EC" w:rsidRDefault="00B851EC">
      <w:pPr>
        <w:rPr>
          <w:color w:val="707170"/>
        </w:rPr>
      </w:pPr>
    </w:p>
    <w:p w14:paraId="61ABE178" w14:textId="77777777" w:rsidR="00B851EC" w:rsidRDefault="00B851EC">
      <w:pPr>
        <w:rPr>
          <w:color w:val="707170"/>
        </w:rPr>
      </w:pPr>
    </w:p>
    <w:p w14:paraId="4BB2E102" w14:textId="6DA041A2" w:rsidR="00D9268E" w:rsidRPr="00D9268E" w:rsidRDefault="00D9268E" w:rsidP="00D9268E">
      <w:pPr>
        <w:pStyle w:val="ListParagraph"/>
        <w:numPr>
          <w:ilvl w:val="0"/>
          <w:numId w:val="4"/>
        </w:numPr>
        <w:jc w:val="both"/>
        <w:rPr>
          <w:color w:val="1B6A71"/>
        </w:rPr>
      </w:pPr>
      <w:r w:rsidRPr="00D9268E">
        <w:rPr>
          <w:color w:val="1B6A71"/>
        </w:rPr>
        <w:t>What are your career goals?</w:t>
      </w:r>
    </w:p>
    <w:p w14:paraId="19F59189" w14:textId="77777777" w:rsidR="00B851EC" w:rsidRDefault="00B851EC">
      <w:pPr>
        <w:rPr>
          <w:color w:val="707170"/>
        </w:rPr>
      </w:pPr>
    </w:p>
    <w:p w14:paraId="7CDCFF8B" w14:textId="22010CF2" w:rsidR="00B851EC" w:rsidRDefault="00B851EC">
      <w:pPr>
        <w:rPr>
          <w:color w:val="707170"/>
        </w:rPr>
      </w:pPr>
    </w:p>
    <w:p w14:paraId="1D5A5EDB" w14:textId="77777777" w:rsidR="00D9268E" w:rsidRDefault="00D9268E">
      <w:pPr>
        <w:rPr>
          <w:color w:val="707170"/>
        </w:rPr>
      </w:pPr>
    </w:p>
    <w:p w14:paraId="45448257" w14:textId="634056CB" w:rsidR="00B851EC" w:rsidRPr="00D9268E" w:rsidRDefault="00890376" w:rsidP="00D9268E">
      <w:pPr>
        <w:pStyle w:val="ListParagraph"/>
        <w:numPr>
          <w:ilvl w:val="0"/>
          <w:numId w:val="4"/>
        </w:numPr>
        <w:rPr>
          <w:color w:val="1B6A71"/>
        </w:rPr>
      </w:pPr>
      <w:r w:rsidRPr="00D9268E">
        <w:rPr>
          <w:color w:val="1B6A71"/>
        </w:rPr>
        <w:t>Which describes your current career goal plan?</w:t>
      </w:r>
    </w:p>
    <w:p w14:paraId="70490D68" w14:textId="77777777" w:rsidR="00B851EC" w:rsidRDefault="00890376">
      <w:pPr>
        <w:numPr>
          <w:ilvl w:val="0"/>
          <w:numId w:val="1"/>
        </w:numPr>
        <w:rPr>
          <w:color w:val="707170"/>
        </w:rPr>
      </w:pPr>
      <w:r>
        <w:rPr>
          <w:color w:val="707170"/>
        </w:rPr>
        <w:t xml:space="preserve"> </w:t>
      </w:r>
      <w:r>
        <w:rPr>
          <w:color w:val="707170"/>
        </w:rPr>
        <w:t xml:space="preserve">My plan is </w:t>
      </w:r>
      <w:r>
        <w:rPr>
          <w:b/>
          <w:i/>
          <w:color w:val="707170"/>
        </w:rPr>
        <w:t>absolutely certain</w:t>
      </w:r>
    </w:p>
    <w:p w14:paraId="3D944BC3" w14:textId="77777777" w:rsidR="00B851EC" w:rsidRDefault="00890376">
      <w:pPr>
        <w:numPr>
          <w:ilvl w:val="0"/>
          <w:numId w:val="1"/>
        </w:numPr>
        <w:rPr>
          <w:color w:val="707170"/>
        </w:rPr>
      </w:pPr>
      <w:r>
        <w:rPr>
          <w:color w:val="707170"/>
        </w:rPr>
        <w:t xml:space="preserve">My plan </w:t>
      </w:r>
      <w:r>
        <w:rPr>
          <w:b/>
          <w:i/>
          <w:color w:val="707170"/>
        </w:rPr>
        <w:t>could</w:t>
      </w:r>
      <w:r>
        <w:rPr>
          <w:color w:val="707170"/>
        </w:rPr>
        <w:t xml:space="preserve"> change</w:t>
      </w:r>
    </w:p>
    <w:p w14:paraId="7D2B50C7" w14:textId="77777777" w:rsidR="00B851EC" w:rsidRDefault="00890376">
      <w:pPr>
        <w:numPr>
          <w:ilvl w:val="0"/>
          <w:numId w:val="1"/>
        </w:numPr>
        <w:rPr>
          <w:color w:val="707170"/>
        </w:rPr>
      </w:pPr>
      <w:r>
        <w:rPr>
          <w:color w:val="707170"/>
        </w:rPr>
        <w:t xml:space="preserve">My plan </w:t>
      </w:r>
      <w:r>
        <w:rPr>
          <w:b/>
          <w:i/>
          <w:color w:val="707170"/>
        </w:rPr>
        <w:t>will most likely</w:t>
      </w:r>
      <w:r>
        <w:rPr>
          <w:color w:val="707170"/>
        </w:rPr>
        <w:t xml:space="preserve"> change</w:t>
      </w:r>
    </w:p>
    <w:p w14:paraId="01C6D370" w14:textId="77777777" w:rsidR="00B851EC" w:rsidRDefault="00B851EC">
      <w:pPr>
        <w:rPr>
          <w:color w:val="707170"/>
        </w:rPr>
      </w:pPr>
    </w:p>
    <w:p w14:paraId="43AA2DF4" w14:textId="195E3025" w:rsidR="00B851EC" w:rsidRPr="00D9268E" w:rsidRDefault="00890376" w:rsidP="00D9268E">
      <w:pPr>
        <w:pStyle w:val="ListParagraph"/>
        <w:numPr>
          <w:ilvl w:val="0"/>
          <w:numId w:val="4"/>
        </w:numPr>
        <w:rPr>
          <w:color w:val="1B6A71"/>
        </w:rPr>
      </w:pPr>
      <w:r w:rsidRPr="00D9268E">
        <w:rPr>
          <w:color w:val="1B6A71"/>
        </w:rPr>
        <w:t xml:space="preserve">Explain your </w:t>
      </w:r>
      <w:r w:rsidRPr="00D9268E">
        <w:rPr>
          <w:b/>
          <w:color w:val="1B6A71"/>
        </w:rPr>
        <w:t xml:space="preserve">current plan </w:t>
      </w:r>
      <w:r w:rsidRPr="00D9268E">
        <w:rPr>
          <w:color w:val="1B6A71"/>
        </w:rPr>
        <w:t>for life after high school.</w:t>
      </w:r>
    </w:p>
    <w:p w14:paraId="72B1C14E" w14:textId="77777777" w:rsidR="00B851EC" w:rsidRDefault="00B851EC">
      <w:pPr>
        <w:rPr>
          <w:color w:val="707170"/>
        </w:rPr>
      </w:pPr>
    </w:p>
    <w:p w14:paraId="2851D21C" w14:textId="77777777" w:rsidR="00B851EC" w:rsidRDefault="00B851EC">
      <w:pPr>
        <w:rPr>
          <w:color w:val="707170"/>
        </w:rPr>
      </w:pPr>
    </w:p>
    <w:p w14:paraId="65F650EA" w14:textId="77777777" w:rsidR="00B851EC" w:rsidRDefault="00B851EC">
      <w:pPr>
        <w:rPr>
          <w:color w:val="707170"/>
        </w:rPr>
      </w:pPr>
    </w:p>
    <w:p w14:paraId="358B0B8F" w14:textId="77777777" w:rsidR="00B851EC" w:rsidRDefault="00B851EC">
      <w:pPr>
        <w:rPr>
          <w:color w:val="707170"/>
        </w:rPr>
      </w:pPr>
    </w:p>
    <w:p w14:paraId="32472BAA" w14:textId="77777777" w:rsidR="00B851EC" w:rsidRDefault="00890376" w:rsidP="00D9268E">
      <w:pPr>
        <w:numPr>
          <w:ilvl w:val="0"/>
          <w:numId w:val="4"/>
        </w:numPr>
        <w:rPr>
          <w:color w:val="1B6A71"/>
        </w:rPr>
      </w:pPr>
      <w:r>
        <w:rPr>
          <w:color w:val="1B6A71"/>
        </w:rPr>
        <w:t xml:space="preserve">What </w:t>
      </w:r>
      <w:r>
        <w:rPr>
          <w:b/>
          <w:color w:val="1B6A71"/>
        </w:rPr>
        <w:t xml:space="preserve">steps </w:t>
      </w:r>
      <w:r>
        <w:rPr>
          <w:color w:val="1B6A71"/>
        </w:rPr>
        <w:t>will you take after high school to achieve your career goals?</w:t>
      </w:r>
    </w:p>
    <w:p w14:paraId="6F62F3DE" w14:textId="77777777" w:rsidR="00B851EC" w:rsidRDefault="00B851EC">
      <w:pPr>
        <w:rPr>
          <w:color w:val="707170"/>
        </w:rPr>
      </w:pPr>
    </w:p>
    <w:p w14:paraId="4232870E" w14:textId="77777777" w:rsidR="00B851EC" w:rsidRDefault="00B851EC">
      <w:pPr>
        <w:rPr>
          <w:color w:val="707170"/>
        </w:rPr>
      </w:pPr>
    </w:p>
    <w:p w14:paraId="27740439" w14:textId="77777777" w:rsidR="00B851EC" w:rsidRDefault="00B851EC">
      <w:pPr>
        <w:rPr>
          <w:color w:val="707170"/>
        </w:rPr>
      </w:pPr>
    </w:p>
    <w:p w14:paraId="28D2B3E8" w14:textId="77777777" w:rsidR="00B851EC" w:rsidRDefault="00B851EC">
      <w:pPr>
        <w:rPr>
          <w:color w:val="707170"/>
        </w:rPr>
      </w:pPr>
    </w:p>
    <w:p w14:paraId="364CA3C6" w14:textId="77777777" w:rsidR="00B851EC" w:rsidRDefault="00890376" w:rsidP="00D9268E">
      <w:pPr>
        <w:numPr>
          <w:ilvl w:val="0"/>
          <w:numId w:val="4"/>
        </w:numPr>
        <w:rPr>
          <w:color w:val="1B6A71"/>
        </w:rPr>
      </w:pPr>
      <w:r>
        <w:rPr>
          <w:color w:val="1B6A71"/>
        </w:rPr>
        <w:t>What further education/certification/training do you need in order to reach your career goals?</w:t>
      </w:r>
    </w:p>
    <w:p w14:paraId="3533AA43" w14:textId="77777777" w:rsidR="00B851EC" w:rsidRDefault="00B851EC">
      <w:pPr>
        <w:rPr>
          <w:color w:val="707170"/>
        </w:rPr>
      </w:pPr>
    </w:p>
    <w:p w14:paraId="1A17A32F" w14:textId="77777777" w:rsidR="00B851EC" w:rsidRDefault="00B851EC">
      <w:pPr>
        <w:rPr>
          <w:color w:val="707170"/>
        </w:rPr>
      </w:pPr>
    </w:p>
    <w:p w14:paraId="17DC098F" w14:textId="77777777" w:rsidR="00B851EC" w:rsidRDefault="00B851EC">
      <w:pPr>
        <w:rPr>
          <w:color w:val="707170"/>
        </w:rPr>
      </w:pPr>
    </w:p>
    <w:p w14:paraId="6F67715D" w14:textId="77777777" w:rsidR="00B851EC" w:rsidRDefault="00890376" w:rsidP="00D9268E">
      <w:pPr>
        <w:numPr>
          <w:ilvl w:val="0"/>
          <w:numId w:val="4"/>
        </w:numPr>
        <w:rPr>
          <w:color w:val="1B6A71"/>
        </w:rPr>
      </w:pPr>
      <w:r>
        <w:rPr>
          <w:color w:val="1B6A71"/>
        </w:rPr>
        <w:t>Do you have any concerns about your career plan?</w:t>
      </w:r>
    </w:p>
    <w:p w14:paraId="6E74E263" w14:textId="77777777" w:rsidR="00B851EC" w:rsidRDefault="00B851EC">
      <w:pPr>
        <w:rPr>
          <w:color w:val="707170"/>
        </w:rPr>
      </w:pPr>
    </w:p>
    <w:p w14:paraId="151DD57F" w14:textId="77777777" w:rsidR="00B851EC" w:rsidRDefault="00B851EC">
      <w:pPr>
        <w:rPr>
          <w:color w:val="707170"/>
        </w:rPr>
      </w:pPr>
    </w:p>
    <w:p w14:paraId="34942169" w14:textId="77777777" w:rsidR="00B851EC" w:rsidRDefault="00B851EC">
      <w:pPr>
        <w:rPr>
          <w:color w:val="707170"/>
        </w:rPr>
      </w:pPr>
    </w:p>
    <w:p w14:paraId="31D27C6E" w14:textId="77777777" w:rsidR="00B851EC" w:rsidRDefault="00B851EC">
      <w:pPr>
        <w:rPr>
          <w:color w:val="707170"/>
        </w:rPr>
      </w:pPr>
    </w:p>
    <w:p w14:paraId="72FC6625" w14:textId="77777777" w:rsidR="00B851EC" w:rsidRDefault="00890376" w:rsidP="00D9268E">
      <w:pPr>
        <w:numPr>
          <w:ilvl w:val="0"/>
          <w:numId w:val="4"/>
        </w:numPr>
        <w:rPr>
          <w:color w:val="1B6A71"/>
        </w:rPr>
      </w:pPr>
      <w:r>
        <w:rPr>
          <w:color w:val="1B6A71"/>
        </w:rPr>
        <w:t>What do you expect to be the most difficult part of your career plan?</w:t>
      </w:r>
    </w:p>
    <w:p w14:paraId="57E77FA4" w14:textId="77777777" w:rsidR="00B851EC" w:rsidRDefault="00B851EC">
      <w:pPr>
        <w:rPr>
          <w:color w:val="707170"/>
        </w:rPr>
      </w:pPr>
    </w:p>
    <w:p w14:paraId="6718AD7D" w14:textId="77777777" w:rsidR="00B851EC" w:rsidRDefault="00B851EC">
      <w:pPr>
        <w:rPr>
          <w:color w:val="707170"/>
        </w:rPr>
      </w:pPr>
    </w:p>
    <w:p w14:paraId="38C4785E" w14:textId="77777777" w:rsidR="00B851EC" w:rsidRDefault="00B851EC">
      <w:pPr>
        <w:rPr>
          <w:color w:val="707170"/>
        </w:rPr>
      </w:pPr>
    </w:p>
    <w:p w14:paraId="644A6D76" w14:textId="77777777" w:rsidR="00B851EC" w:rsidRDefault="00B851EC">
      <w:pPr>
        <w:rPr>
          <w:color w:val="707170"/>
        </w:rPr>
      </w:pPr>
    </w:p>
    <w:p w14:paraId="1656345E" w14:textId="77777777" w:rsidR="00B851EC" w:rsidRDefault="00890376" w:rsidP="00D9268E">
      <w:pPr>
        <w:numPr>
          <w:ilvl w:val="0"/>
          <w:numId w:val="4"/>
        </w:numPr>
        <w:rPr>
          <w:color w:val="1B6A71"/>
        </w:rPr>
      </w:pPr>
      <w:r>
        <w:rPr>
          <w:color w:val="1B6A71"/>
        </w:rPr>
        <w:t>What other career goals or plans are you considering?</w:t>
      </w:r>
    </w:p>
    <w:p w14:paraId="0423AE3A" w14:textId="77777777" w:rsidR="00B851EC" w:rsidRDefault="00B851EC">
      <w:pPr>
        <w:rPr>
          <w:color w:val="707170"/>
        </w:rPr>
      </w:pPr>
    </w:p>
    <w:p w14:paraId="67DFA3C3" w14:textId="77777777" w:rsidR="00B851EC" w:rsidRDefault="00B851EC">
      <w:pPr>
        <w:rPr>
          <w:color w:val="707170"/>
        </w:rPr>
      </w:pPr>
    </w:p>
    <w:p w14:paraId="099A4EA1" w14:textId="77777777" w:rsidR="00B851EC" w:rsidRDefault="00B851EC">
      <w:pPr>
        <w:rPr>
          <w:color w:val="707170"/>
        </w:rPr>
      </w:pPr>
    </w:p>
    <w:p w14:paraId="7FC72158" w14:textId="263B8FE9" w:rsidR="00B851EC" w:rsidRDefault="00B851EC">
      <w:pPr>
        <w:rPr>
          <w:color w:val="707170"/>
        </w:rPr>
      </w:pPr>
    </w:p>
    <w:p w14:paraId="560C9D08" w14:textId="77777777" w:rsidR="00D9268E" w:rsidRDefault="00D9268E">
      <w:pPr>
        <w:rPr>
          <w:color w:val="707170"/>
        </w:rPr>
      </w:pPr>
    </w:p>
    <w:p w14:paraId="15572947" w14:textId="77777777" w:rsidR="00B851EC" w:rsidRDefault="00890376" w:rsidP="00D9268E">
      <w:pPr>
        <w:numPr>
          <w:ilvl w:val="0"/>
          <w:numId w:val="4"/>
        </w:numPr>
        <w:rPr>
          <w:color w:val="1B6A71"/>
        </w:rPr>
      </w:pPr>
      <w:r>
        <w:rPr>
          <w:color w:val="1B6A71"/>
        </w:rPr>
        <w:t>What is your plan after graduation? (Mark below)</w:t>
      </w:r>
    </w:p>
    <w:p w14:paraId="4BD74975" w14:textId="77777777" w:rsidR="00B851EC" w:rsidRDefault="00890376">
      <w:pPr>
        <w:numPr>
          <w:ilvl w:val="0"/>
          <w:numId w:val="3"/>
        </w:numPr>
        <w:rPr>
          <w:color w:val="707170"/>
        </w:rPr>
      </w:pPr>
      <w:r>
        <w:rPr>
          <w:color w:val="707170"/>
        </w:rPr>
        <w:t>College</w:t>
      </w:r>
    </w:p>
    <w:p w14:paraId="1D29DDFB" w14:textId="77777777" w:rsidR="00B851EC" w:rsidRDefault="00890376">
      <w:pPr>
        <w:numPr>
          <w:ilvl w:val="0"/>
          <w:numId w:val="3"/>
        </w:numPr>
        <w:rPr>
          <w:color w:val="707170"/>
        </w:rPr>
      </w:pPr>
      <w:r>
        <w:rPr>
          <w:color w:val="707170"/>
        </w:rPr>
        <w:t>Technical School</w:t>
      </w:r>
    </w:p>
    <w:p w14:paraId="6A359CCE" w14:textId="77777777" w:rsidR="00B851EC" w:rsidRDefault="00890376">
      <w:pPr>
        <w:numPr>
          <w:ilvl w:val="0"/>
          <w:numId w:val="3"/>
        </w:numPr>
        <w:rPr>
          <w:color w:val="707170"/>
        </w:rPr>
      </w:pPr>
      <w:r>
        <w:rPr>
          <w:color w:val="707170"/>
        </w:rPr>
        <w:t>Military</w:t>
      </w:r>
    </w:p>
    <w:p w14:paraId="25CD74A3" w14:textId="77777777" w:rsidR="00B851EC" w:rsidRDefault="00890376">
      <w:pPr>
        <w:numPr>
          <w:ilvl w:val="0"/>
          <w:numId w:val="3"/>
        </w:numPr>
        <w:rPr>
          <w:color w:val="707170"/>
        </w:rPr>
      </w:pPr>
      <w:r>
        <w:rPr>
          <w:color w:val="707170"/>
        </w:rPr>
        <w:t>Apprenticeship</w:t>
      </w:r>
    </w:p>
    <w:p w14:paraId="560056F9" w14:textId="77777777" w:rsidR="00B851EC" w:rsidRDefault="00890376">
      <w:pPr>
        <w:numPr>
          <w:ilvl w:val="0"/>
          <w:numId w:val="3"/>
        </w:numPr>
        <w:rPr>
          <w:color w:val="707170"/>
        </w:rPr>
      </w:pPr>
      <w:r>
        <w:rPr>
          <w:color w:val="707170"/>
        </w:rPr>
        <w:t>Entering in the Workforce</w:t>
      </w:r>
    </w:p>
    <w:p w14:paraId="66156C6A" w14:textId="77777777" w:rsidR="00B851EC" w:rsidRDefault="00890376">
      <w:pPr>
        <w:numPr>
          <w:ilvl w:val="0"/>
          <w:numId w:val="3"/>
        </w:numPr>
        <w:rPr>
          <w:color w:val="707170"/>
        </w:rPr>
      </w:pPr>
      <w:r>
        <w:rPr>
          <w:color w:val="707170"/>
        </w:rPr>
        <w:t>Other</w:t>
      </w:r>
    </w:p>
    <w:p w14:paraId="5EED162B" w14:textId="77777777" w:rsidR="00B851EC" w:rsidRDefault="00B851EC">
      <w:pPr>
        <w:rPr>
          <w:color w:val="707170"/>
        </w:rPr>
      </w:pPr>
    </w:p>
    <w:p w14:paraId="48784C88" w14:textId="77777777" w:rsidR="00B851EC" w:rsidRDefault="00890376">
      <w:pPr>
        <w:rPr>
          <w:b/>
          <w:color w:val="1B6A71"/>
          <w:sz w:val="32"/>
          <w:szCs w:val="32"/>
        </w:rPr>
      </w:pPr>
      <w:r>
        <w:rPr>
          <w:b/>
          <w:color w:val="1B6A71"/>
          <w:sz w:val="32"/>
          <w:szCs w:val="32"/>
        </w:rPr>
        <w:t>CAREERS YOU’RE CONSIDERING:</w:t>
      </w:r>
    </w:p>
    <w:p w14:paraId="4A1CE03D" w14:textId="77777777" w:rsidR="00B851EC" w:rsidRDefault="00B851EC">
      <w:pPr>
        <w:rPr>
          <w:b/>
          <w:color w:val="707170"/>
        </w:rPr>
      </w:pPr>
    </w:p>
    <w:p w14:paraId="50D34E0A" w14:textId="77777777" w:rsidR="00B851EC" w:rsidRDefault="00890376">
      <w:pPr>
        <w:rPr>
          <w:color w:val="F15A22"/>
        </w:rPr>
      </w:pPr>
      <w:r>
        <w:rPr>
          <w:b/>
          <w:color w:val="F15A22"/>
        </w:rPr>
        <w:t xml:space="preserve">Career Option #1: </w:t>
      </w:r>
    </w:p>
    <w:p w14:paraId="5565B338" w14:textId="77777777" w:rsidR="00B851EC" w:rsidRDefault="00B851EC">
      <w:pPr>
        <w:rPr>
          <w:color w:val="707170"/>
        </w:rPr>
      </w:pPr>
    </w:p>
    <w:p w14:paraId="3999402A" w14:textId="77777777" w:rsidR="00B851EC" w:rsidRDefault="00890376">
      <w:pPr>
        <w:rPr>
          <w:b/>
          <w:color w:val="707170"/>
        </w:rPr>
      </w:pPr>
      <w:r>
        <w:rPr>
          <w:b/>
          <w:color w:val="707170"/>
        </w:rPr>
        <w:t xml:space="preserve">What interests you in this </w:t>
      </w:r>
      <w:proofErr w:type="gramStart"/>
      <w:r>
        <w:rPr>
          <w:b/>
          <w:color w:val="707170"/>
        </w:rPr>
        <w:t>career?:</w:t>
      </w:r>
      <w:proofErr w:type="gramEnd"/>
    </w:p>
    <w:p w14:paraId="473F5669" w14:textId="77777777" w:rsidR="00B851EC" w:rsidRDefault="00B851EC">
      <w:pPr>
        <w:rPr>
          <w:color w:val="707170"/>
        </w:rPr>
      </w:pPr>
    </w:p>
    <w:p w14:paraId="63E2DB1A" w14:textId="77777777" w:rsidR="00B851EC" w:rsidRDefault="00B851EC">
      <w:pPr>
        <w:rPr>
          <w:color w:val="707170"/>
        </w:rPr>
      </w:pPr>
    </w:p>
    <w:p w14:paraId="10FC4FF0" w14:textId="77777777" w:rsidR="00B851EC" w:rsidRDefault="00B851EC">
      <w:pPr>
        <w:rPr>
          <w:color w:val="707170"/>
        </w:rPr>
      </w:pPr>
    </w:p>
    <w:p w14:paraId="3A935559" w14:textId="77777777" w:rsidR="00B851EC" w:rsidRDefault="00B851EC">
      <w:pPr>
        <w:rPr>
          <w:color w:val="707170"/>
        </w:rPr>
      </w:pPr>
    </w:p>
    <w:p w14:paraId="413E02C9" w14:textId="77777777" w:rsidR="00B851EC" w:rsidRDefault="00890376">
      <w:pPr>
        <w:rPr>
          <w:b/>
          <w:color w:val="707170"/>
        </w:rPr>
      </w:pPr>
      <w:r>
        <w:rPr>
          <w:b/>
          <w:color w:val="707170"/>
        </w:rPr>
        <w:t>Training/Schooling Needed:</w:t>
      </w:r>
    </w:p>
    <w:p w14:paraId="02FDAF7E" w14:textId="77777777" w:rsidR="00B851EC" w:rsidRDefault="00B851EC">
      <w:pPr>
        <w:rPr>
          <w:color w:val="707170"/>
        </w:rPr>
      </w:pPr>
    </w:p>
    <w:p w14:paraId="5942196A" w14:textId="77777777" w:rsidR="00B851EC" w:rsidRDefault="00B851EC">
      <w:pPr>
        <w:rPr>
          <w:color w:val="707170"/>
        </w:rPr>
      </w:pPr>
    </w:p>
    <w:p w14:paraId="57D5CA88" w14:textId="77777777" w:rsidR="00B851EC" w:rsidRDefault="00B851EC">
      <w:pPr>
        <w:rPr>
          <w:color w:val="707170"/>
        </w:rPr>
      </w:pPr>
    </w:p>
    <w:p w14:paraId="3FC797C7" w14:textId="77777777" w:rsidR="00B851EC" w:rsidRDefault="00890376">
      <w:pPr>
        <w:rPr>
          <w:b/>
          <w:color w:val="707170"/>
        </w:rPr>
      </w:pPr>
      <w:r>
        <w:rPr>
          <w:b/>
          <w:color w:val="707170"/>
        </w:rPr>
        <w:t xml:space="preserve">What do you not like about that </w:t>
      </w:r>
      <w:proofErr w:type="gramStart"/>
      <w:r>
        <w:rPr>
          <w:b/>
          <w:color w:val="707170"/>
        </w:rPr>
        <w:t>career?:</w:t>
      </w:r>
      <w:proofErr w:type="gramEnd"/>
    </w:p>
    <w:p w14:paraId="671674FF" w14:textId="77777777" w:rsidR="00B851EC" w:rsidRDefault="00B851EC">
      <w:pPr>
        <w:rPr>
          <w:color w:val="707170"/>
        </w:rPr>
      </w:pPr>
    </w:p>
    <w:p w14:paraId="63935452" w14:textId="77777777" w:rsidR="00B851EC" w:rsidRDefault="00B851EC">
      <w:pPr>
        <w:rPr>
          <w:color w:val="707170"/>
        </w:rPr>
      </w:pPr>
    </w:p>
    <w:p w14:paraId="2616A708" w14:textId="77777777" w:rsidR="00B851EC" w:rsidRDefault="00B851EC">
      <w:pPr>
        <w:rPr>
          <w:color w:val="707170"/>
        </w:rPr>
      </w:pPr>
    </w:p>
    <w:p w14:paraId="4E129E32" w14:textId="77777777" w:rsidR="00B851EC" w:rsidRDefault="00890376">
      <w:pPr>
        <w:rPr>
          <w:color w:val="F15A22"/>
        </w:rPr>
      </w:pPr>
      <w:r>
        <w:rPr>
          <w:b/>
          <w:color w:val="F15A22"/>
        </w:rPr>
        <w:t xml:space="preserve">Career Option #2: </w:t>
      </w:r>
    </w:p>
    <w:p w14:paraId="3B4BB829" w14:textId="77777777" w:rsidR="00B851EC" w:rsidRDefault="00B851EC">
      <w:pPr>
        <w:rPr>
          <w:color w:val="707170"/>
        </w:rPr>
      </w:pPr>
    </w:p>
    <w:p w14:paraId="62E4C81F" w14:textId="77777777" w:rsidR="00B851EC" w:rsidRDefault="00890376">
      <w:pPr>
        <w:rPr>
          <w:b/>
          <w:color w:val="707170"/>
        </w:rPr>
      </w:pPr>
      <w:r>
        <w:rPr>
          <w:b/>
          <w:color w:val="707170"/>
        </w:rPr>
        <w:t xml:space="preserve">What interests you in this </w:t>
      </w:r>
      <w:proofErr w:type="gramStart"/>
      <w:r>
        <w:rPr>
          <w:b/>
          <w:color w:val="707170"/>
        </w:rPr>
        <w:t>career?:</w:t>
      </w:r>
      <w:proofErr w:type="gramEnd"/>
    </w:p>
    <w:p w14:paraId="7DDE352F" w14:textId="77777777" w:rsidR="00B851EC" w:rsidRDefault="00B851EC">
      <w:pPr>
        <w:rPr>
          <w:color w:val="707170"/>
        </w:rPr>
      </w:pPr>
    </w:p>
    <w:p w14:paraId="50AB49CE" w14:textId="77777777" w:rsidR="00B851EC" w:rsidRDefault="00B851EC">
      <w:pPr>
        <w:rPr>
          <w:color w:val="707170"/>
        </w:rPr>
      </w:pPr>
    </w:p>
    <w:p w14:paraId="563B35E2" w14:textId="77777777" w:rsidR="00B851EC" w:rsidRDefault="00B851EC">
      <w:pPr>
        <w:rPr>
          <w:color w:val="707170"/>
        </w:rPr>
      </w:pPr>
    </w:p>
    <w:p w14:paraId="388EF4F8" w14:textId="77777777" w:rsidR="00B851EC" w:rsidRDefault="00890376">
      <w:pPr>
        <w:rPr>
          <w:b/>
          <w:color w:val="707170"/>
        </w:rPr>
      </w:pPr>
      <w:r>
        <w:rPr>
          <w:b/>
          <w:color w:val="707170"/>
        </w:rPr>
        <w:t>Training/Schooling Needed:</w:t>
      </w:r>
    </w:p>
    <w:p w14:paraId="5F58AE13" w14:textId="77777777" w:rsidR="00B851EC" w:rsidRDefault="00B851EC">
      <w:pPr>
        <w:rPr>
          <w:color w:val="707170"/>
        </w:rPr>
      </w:pPr>
    </w:p>
    <w:p w14:paraId="681B02E4" w14:textId="77777777" w:rsidR="00B851EC" w:rsidRDefault="00B851EC">
      <w:pPr>
        <w:rPr>
          <w:color w:val="707170"/>
        </w:rPr>
      </w:pPr>
    </w:p>
    <w:p w14:paraId="6F4AC58F" w14:textId="77777777" w:rsidR="00B851EC" w:rsidRDefault="00B851EC">
      <w:pPr>
        <w:rPr>
          <w:color w:val="707170"/>
        </w:rPr>
      </w:pPr>
    </w:p>
    <w:p w14:paraId="2289EBE6" w14:textId="77777777" w:rsidR="00B851EC" w:rsidRDefault="00890376">
      <w:pPr>
        <w:rPr>
          <w:b/>
          <w:color w:val="707170"/>
        </w:rPr>
      </w:pPr>
      <w:r>
        <w:rPr>
          <w:b/>
          <w:color w:val="707170"/>
        </w:rPr>
        <w:t xml:space="preserve">What do you not like about that </w:t>
      </w:r>
      <w:proofErr w:type="gramStart"/>
      <w:r>
        <w:rPr>
          <w:b/>
          <w:color w:val="707170"/>
        </w:rPr>
        <w:t>career?:</w:t>
      </w:r>
      <w:proofErr w:type="gramEnd"/>
    </w:p>
    <w:p w14:paraId="202B8E3B" w14:textId="77777777" w:rsidR="00B851EC" w:rsidRDefault="00B851EC">
      <w:pPr>
        <w:rPr>
          <w:color w:val="707170"/>
        </w:rPr>
      </w:pPr>
    </w:p>
    <w:p w14:paraId="41FC1F56" w14:textId="3CF12F5F" w:rsidR="00B851EC" w:rsidRDefault="00B851EC">
      <w:pPr>
        <w:rPr>
          <w:color w:val="707170"/>
        </w:rPr>
      </w:pPr>
    </w:p>
    <w:p w14:paraId="0BB325D5" w14:textId="77777777" w:rsidR="00D9268E" w:rsidRDefault="00D9268E">
      <w:pPr>
        <w:rPr>
          <w:color w:val="707170"/>
        </w:rPr>
      </w:pPr>
    </w:p>
    <w:p w14:paraId="004AFF09" w14:textId="77777777" w:rsidR="00B851EC" w:rsidRDefault="00B851EC">
      <w:pPr>
        <w:rPr>
          <w:color w:val="707170"/>
        </w:rPr>
      </w:pPr>
    </w:p>
    <w:p w14:paraId="5826B91C" w14:textId="77777777" w:rsidR="00B851EC" w:rsidRDefault="00890376">
      <w:pPr>
        <w:rPr>
          <w:color w:val="707170"/>
        </w:rPr>
      </w:pPr>
      <w:r>
        <w:rPr>
          <w:b/>
          <w:color w:val="F15A22"/>
        </w:rPr>
        <w:t>Career Option #3:</w:t>
      </w:r>
      <w:r>
        <w:rPr>
          <w:b/>
          <w:color w:val="707170"/>
        </w:rPr>
        <w:t xml:space="preserve"> </w:t>
      </w:r>
    </w:p>
    <w:p w14:paraId="609853E5" w14:textId="77777777" w:rsidR="00B851EC" w:rsidRDefault="00B851EC">
      <w:pPr>
        <w:rPr>
          <w:color w:val="707170"/>
        </w:rPr>
      </w:pPr>
    </w:p>
    <w:p w14:paraId="4ED74F8F" w14:textId="77777777" w:rsidR="00B851EC" w:rsidRDefault="00890376">
      <w:pPr>
        <w:rPr>
          <w:b/>
          <w:color w:val="707170"/>
        </w:rPr>
      </w:pPr>
      <w:r>
        <w:rPr>
          <w:b/>
          <w:color w:val="707170"/>
        </w:rPr>
        <w:t xml:space="preserve">What interests you in this </w:t>
      </w:r>
      <w:proofErr w:type="gramStart"/>
      <w:r>
        <w:rPr>
          <w:b/>
          <w:color w:val="707170"/>
        </w:rPr>
        <w:t>career?:</w:t>
      </w:r>
      <w:proofErr w:type="gramEnd"/>
    </w:p>
    <w:p w14:paraId="3513F2D9" w14:textId="77777777" w:rsidR="00B851EC" w:rsidRDefault="00B851EC">
      <w:pPr>
        <w:rPr>
          <w:color w:val="707170"/>
        </w:rPr>
      </w:pPr>
    </w:p>
    <w:p w14:paraId="595836C3" w14:textId="77777777" w:rsidR="00B851EC" w:rsidRDefault="00B851EC">
      <w:pPr>
        <w:rPr>
          <w:color w:val="707170"/>
        </w:rPr>
      </w:pPr>
    </w:p>
    <w:p w14:paraId="2839BF11" w14:textId="77777777" w:rsidR="00B851EC" w:rsidRDefault="00B851EC">
      <w:pPr>
        <w:rPr>
          <w:color w:val="707170"/>
        </w:rPr>
      </w:pPr>
    </w:p>
    <w:p w14:paraId="4A63BC0D" w14:textId="77777777" w:rsidR="00B851EC" w:rsidRDefault="00890376">
      <w:pPr>
        <w:rPr>
          <w:b/>
          <w:color w:val="707170"/>
        </w:rPr>
      </w:pPr>
      <w:r>
        <w:rPr>
          <w:b/>
          <w:color w:val="707170"/>
        </w:rPr>
        <w:t>Training/Schooling Needed:</w:t>
      </w:r>
    </w:p>
    <w:p w14:paraId="6F32267F" w14:textId="77777777" w:rsidR="00B851EC" w:rsidRDefault="00B851EC">
      <w:pPr>
        <w:rPr>
          <w:color w:val="707170"/>
        </w:rPr>
      </w:pPr>
    </w:p>
    <w:p w14:paraId="71FBC5ED" w14:textId="77777777" w:rsidR="00B851EC" w:rsidRDefault="00B851EC">
      <w:pPr>
        <w:rPr>
          <w:color w:val="707170"/>
        </w:rPr>
      </w:pPr>
    </w:p>
    <w:p w14:paraId="62E51599" w14:textId="77777777" w:rsidR="00B851EC" w:rsidRDefault="00B851EC">
      <w:pPr>
        <w:rPr>
          <w:color w:val="707170"/>
        </w:rPr>
      </w:pPr>
    </w:p>
    <w:p w14:paraId="097A7C35" w14:textId="77777777" w:rsidR="00B851EC" w:rsidRDefault="00890376">
      <w:pPr>
        <w:rPr>
          <w:b/>
          <w:color w:val="707170"/>
        </w:rPr>
      </w:pPr>
      <w:r>
        <w:rPr>
          <w:b/>
          <w:color w:val="707170"/>
        </w:rPr>
        <w:t xml:space="preserve">What do you not like about that </w:t>
      </w:r>
      <w:proofErr w:type="gramStart"/>
      <w:r>
        <w:rPr>
          <w:b/>
          <w:color w:val="707170"/>
        </w:rPr>
        <w:t>career?:</w:t>
      </w:r>
      <w:proofErr w:type="gramEnd"/>
    </w:p>
    <w:p w14:paraId="3AFBA6C4" w14:textId="77777777" w:rsidR="00B851EC" w:rsidRDefault="00B851EC"/>
    <w:p w14:paraId="633978CE" w14:textId="77777777" w:rsidR="00B851EC" w:rsidRDefault="00B851EC"/>
    <w:p w14:paraId="2EDC5B3E" w14:textId="77777777" w:rsidR="00B851EC" w:rsidRDefault="00B851EC"/>
    <w:p w14:paraId="56A51C49" w14:textId="77777777" w:rsidR="00B851EC" w:rsidRDefault="00B851EC"/>
    <w:p w14:paraId="173AF04B" w14:textId="77777777" w:rsidR="00B851EC" w:rsidRDefault="00B851EC"/>
    <w:p w14:paraId="4B212392" w14:textId="77777777" w:rsidR="00B851EC" w:rsidRDefault="00B851EC"/>
    <w:p w14:paraId="515E65F7" w14:textId="77777777" w:rsidR="00B851EC" w:rsidRDefault="00B851EC"/>
    <w:p w14:paraId="2D7A8AF9" w14:textId="77777777" w:rsidR="00B851EC" w:rsidRDefault="00B851EC"/>
    <w:p w14:paraId="51324EEB" w14:textId="77777777" w:rsidR="00B851EC" w:rsidRDefault="00B851EC">
      <w:pPr>
        <w:ind w:left="720"/>
      </w:pPr>
    </w:p>
    <w:sectPr w:rsidR="00B851E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8CCF9" w14:textId="77777777" w:rsidR="00890376" w:rsidRDefault="00890376">
      <w:pPr>
        <w:spacing w:line="240" w:lineRule="auto"/>
      </w:pPr>
      <w:r>
        <w:separator/>
      </w:r>
    </w:p>
  </w:endnote>
  <w:endnote w:type="continuationSeparator" w:id="0">
    <w:p w14:paraId="08A13CC6" w14:textId="77777777" w:rsidR="00890376" w:rsidRDefault="00890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manent Marker">
    <w:altName w:val="Permanent Marker"/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64723" w14:textId="77777777" w:rsidR="00890376" w:rsidRDefault="00890376">
      <w:pPr>
        <w:spacing w:line="240" w:lineRule="auto"/>
      </w:pPr>
      <w:r>
        <w:separator/>
      </w:r>
    </w:p>
  </w:footnote>
  <w:footnote w:type="continuationSeparator" w:id="0">
    <w:p w14:paraId="7A53EBBB" w14:textId="77777777" w:rsidR="00890376" w:rsidRDefault="00890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8A4D" w14:textId="77777777" w:rsidR="00B851EC" w:rsidRDefault="00890376">
    <w:pPr>
      <w:jc w:val="right"/>
      <w:rPr>
        <w:rFonts w:ascii="Permanent Marker" w:eastAsia="Permanent Marker" w:hAnsi="Permanent Marker" w:cs="Permanent Marker"/>
        <w:color w:val="1B6A71"/>
        <w:sz w:val="54"/>
        <w:szCs w:val="54"/>
      </w:rPr>
    </w:pPr>
    <w:r w:rsidRPr="00D9268E">
      <w:rPr>
        <w:rFonts w:ascii="Permanent Marker" w:eastAsia="Permanent Marker" w:hAnsi="Permanent Marker" w:cs="Permanent Marker"/>
        <w:sz w:val="52"/>
        <w:szCs w:val="52"/>
      </w:rPr>
      <w:t xml:space="preserve"> </w:t>
    </w:r>
    <w:r w:rsidRPr="00D9268E">
      <w:rPr>
        <w:rFonts w:ascii="Permanent Marker" w:eastAsia="Permanent Marker" w:hAnsi="Permanent Marker" w:cs="Permanent Marker"/>
        <w:color w:val="1B6A71"/>
        <w:sz w:val="52"/>
        <w:szCs w:val="52"/>
      </w:rPr>
      <w:t>Mapping Your Future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E0FC8E3" wp14:editId="0E9A52C2">
          <wp:simplePos x="0" y="0"/>
          <wp:positionH relativeFrom="column">
            <wp:posOffset>242292</wp:posOffset>
          </wp:positionH>
          <wp:positionV relativeFrom="paragraph">
            <wp:posOffset>9526</wp:posOffset>
          </wp:positionV>
          <wp:extent cx="2000250" cy="10763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614" t="17368" r="12734" b="23157"/>
                  <a:stretch>
                    <a:fillRect/>
                  </a:stretch>
                </pic:blipFill>
                <pic:spPr>
                  <a:xfrm>
                    <a:off x="0" y="0"/>
                    <a:ext cx="20002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1C4F43" w14:textId="77777777" w:rsidR="00B851EC" w:rsidRPr="00D9268E" w:rsidRDefault="00890376">
    <w:pPr>
      <w:jc w:val="right"/>
      <w:rPr>
        <w:color w:val="707170"/>
        <w:sz w:val="16"/>
        <w:szCs w:val="16"/>
      </w:rPr>
    </w:pPr>
    <w:r w:rsidRPr="00D9268E">
      <w:rPr>
        <w:color w:val="707170"/>
        <w:sz w:val="16"/>
        <w:szCs w:val="16"/>
      </w:rPr>
      <w:t>Think about your future life after high school to answer the questions below. This will help you carefully develop the perfect plan for you.</w:t>
    </w:r>
  </w:p>
  <w:p w14:paraId="5D19AC62" w14:textId="77777777" w:rsidR="00B851EC" w:rsidRDefault="00B851EC">
    <w:pPr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426C2"/>
    <w:multiLevelType w:val="multilevel"/>
    <w:tmpl w:val="4BEE52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5D3333"/>
    <w:multiLevelType w:val="multilevel"/>
    <w:tmpl w:val="DBBC584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8025FCB"/>
    <w:multiLevelType w:val="hybridMultilevel"/>
    <w:tmpl w:val="CFB8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905B2"/>
    <w:multiLevelType w:val="multilevel"/>
    <w:tmpl w:val="453EA9BE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EC"/>
    <w:rsid w:val="00890376"/>
    <w:rsid w:val="00B851EC"/>
    <w:rsid w:val="00D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50157"/>
  <w15:docId w15:val="{C479E385-949D-1243-8167-F48E2788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926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8E"/>
  </w:style>
  <w:style w:type="paragraph" w:styleId="Footer">
    <w:name w:val="footer"/>
    <w:basedOn w:val="Normal"/>
    <w:link w:val="FooterChar"/>
    <w:uiPriority w:val="99"/>
    <w:unhideWhenUsed/>
    <w:rsid w:val="00D926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8E"/>
  </w:style>
  <w:style w:type="paragraph" w:styleId="ListParagraph">
    <w:name w:val="List Paragraph"/>
    <w:basedOn w:val="Normal"/>
    <w:uiPriority w:val="34"/>
    <w:qFormat/>
    <w:rsid w:val="00D9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Berry</cp:lastModifiedBy>
  <cp:revision>2</cp:revision>
  <dcterms:created xsi:type="dcterms:W3CDTF">2020-11-17T18:35:00Z</dcterms:created>
  <dcterms:modified xsi:type="dcterms:W3CDTF">2020-11-17T20:22:00Z</dcterms:modified>
</cp:coreProperties>
</file>